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C8A29" w14:textId="3BC6EE27" w:rsidR="00ED577F" w:rsidRPr="00A2070C" w:rsidRDefault="00F5629C" w:rsidP="00F51F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0"/>
          <w:szCs w:val="20"/>
        </w:rPr>
      </w:pPr>
      <w:r w:rsidRPr="00A2070C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Modelul de cerere pentru tehnician protezare </w:t>
      </w:r>
      <w:r w:rsidR="00A2070C" w:rsidRPr="00A2070C">
        <w:rPr>
          <w:rFonts w:ascii="Times New Roman" w:hAnsi="Times New Roman" w:cs="Times New Roman"/>
          <w:b/>
          <w:bCs/>
          <w:kern w:val="0"/>
          <w:sz w:val="20"/>
          <w:szCs w:val="20"/>
        </w:rPr>
        <w:t>auditiva/tehnician acustician-</w:t>
      </w:r>
      <w:proofErr w:type="spellStart"/>
      <w:r w:rsidR="00A2070C" w:rsidRPr="00A2070C">
        <w:rPr>
          <w:rFonts w:ascii="Times New Roman" w:hAnsi="Times New Roman" w:cs="Times New Roman"/>
          <w:b/>
          <w:bCs/>
          <w:kern w:val="0"/>
          <w:sz w:val="20"/>
          <w:szCs w:val="20"/>
        </w:rPr>
        <w:t>audioprotezist</w:t>
      </w:r>
      <w:proofErr w:type="spellEnd"/>
    </w:p>
    <w:p w14:paraId="17B2C667" w14:textId="77777777" w:rsidR="00F51F2D" w:rsidRDefault="00F51F2D" w:rsidP="00F51F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3B9FF28A" w14:textId="77777777" w:rsidR="00F51F2D" w:rsidRDefault="00F51F2D" w:rsidP="00F51F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Doamnă/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</w:rPr>
        <w:t>Domnule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</w:rPr>
        <w:t xml:space="preserve"> Director,</w:t>
      </w:r>
    </w:p>
    <w:p w14:paraId="02287413" w14:textId="77777777" w:rsidR="00F51F2D" w:rsidRDefault="00F51F2D" w:rsidP="00F51F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p w14:paraId="7295DA24" w14:textId="0A7F92E2" w:rsidR="00F51F2D" w:rsidRDefault="00772EDA" w:rsidP="00772E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</w:pP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Subsemnatul(a),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</w:t>
      </w:r>
      <w:r w:rsidR="004C105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, născut(ă) la data de 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..........................., CNP...................................., cu domiciliul stabil în localitatea...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</w:t>
      </w:r>
      <w:r w:rsidR="004C105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</w:t>
      </w:r>
      <w:r w:rsidR="004C105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....,</w:t>
      </w:r>
      <w:r w:rsidR="004C105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 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str. 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 nr. ...., bl. ...., sc. ...., et. ...., ap. ........, sectorul/judeţul ....................,tel............................,absolvent(ă)al/a.....................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....................................., cu diploma ............., având specialitatea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</w:t>
      </w:r>
      <w:r w:rsidR="004C105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.., Certificat de competenţă/Certificat de perfecţionare nr. ............/.........., perioada..... ........................., cu un nr. total de ore de pregătire ............., angajat(ă)</w:t>
      </w:r>
      <w:r w:rsidR="004C105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 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la.................</w:t>
      </w:r>
      <w:r w:rsidR="004C105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..............................., vă rog a-mi emite autorizaţia de liberă practică în </w:t>
      </w:r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t-BR"/>
        </w:rPr>
        <w:t xml:space="preserve">specialitatea 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..........................................................</w:t>
      </w:r>
    </w:p>
    <w:p w14:paraId="243AB556" w14:textId="77777777" w:rsidR="00772EDA" w:rsidRPr="009F3B9E" w:rsidRDefault="00772EDA" w:rsidP="00772E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</w:pPr>
    </w:p>
    <w:p w14:paraId="00A92182" w14:textId="19C78E00" w:rsidR="00BF76BC" w:rsidRPr="00BF76BC" w:rsidRDefault="00F51F2D" w:rsidP="00BF76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</w:pP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 </w:t>
      </w:r>
      <w:proofErr w:type="spellStart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Anexez</w:t>
      </w:r>
      <w:proofErr w:type="spellEnd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proofErr w:type="spellStart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următoarele</w:t>
      </w:r>
      <w:proofErr w:type="spellEnd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proofErr w:type="spellStart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acte</w:t>
      </w:r>
      <w:proofErr w:type="spellEnd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:</w:t>
      </w:r>
    </w:p>
    <w:p w14:paraId="3BD1E137" w14:textId="185000CC" w:rsidR="00BF76BC" w:rsidRPr="00BF76BC" w:rsidRDefault="00BF76BC" w:rsidP="00BF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</w:pP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  </w:t>
      </w:r>
      <w:r w:rsidRPr="00BF76BC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 a) copii ale documentelor de studii de formare profesională reprezentate de:</w:t>
      </w:r>
    </w:p>
    <w:p w14:paraId="7DB9C262" w14:textId="77777777" w:rsidR="00BF76BC" w:rsidRDefault="00BF76BC" w:rsidP="00BF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</w:rPr>
      </w:pP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   (i) </w:t>
      </w:r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diplomă de </w:t>
      </w:r>
      <w:proofErr w:type="spellStart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licenţă</w:t>
      </w:r>
      <w:proofErr w:type="spellEnd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 eliberată de o </w:t>
      </w:r>
      <w:proofErr w:type="spellStart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instituţie</w:t>
      </w:r>
      <w:proofErr w:type="spellEnd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 de </w:t>
      </w:r>
      <w:proofErr w:type="spellStart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învăţământ</w:t>
      </w:r>
      <w:proofErr w:type="spellEnd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 superior acreditată prin care se atestă formarea în profesia de tehnician protezare auditivă, tehnician acustician-</w:t>
      </w:r>
      <w:proofErr w:type="spellStart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audioprotezist</w:t>
      </w:r>
      <w:proofErr w:type="spellEnd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 sau inginerie medicală/certificat de absolvire eliberat de o </w:t>
      </w:r>
      <w:proofErr w:type="spellStart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instituţie</w:t>
      </w:r>
      <w:proofErr w:type="spellEnd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 de </w:t>
      </w:r>
      <w:proofErr w:type="spellStart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învăţământ</w:t>
      </w:r>
      <w:proofErr w:type="spellEnd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 postliceal acreditată prin care se atestă formarea în profesia de tehnician protezare auditivă, tehnician acustician-</w:t>
      </w:r>
      <w:proofErr w:type="spellStart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audioprotezist</w:t>
      </w:r>
      <w:proofErr w:type="spellEnd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/certificat de atestare a </w:t>
      </w:r>
      <w:proofErr w:type="spellStart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competenţelor</w:t>
      </w:r>
      <w:proofErr w:type="spellEnd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 profesionale emis în urma frecventării programelor postuniversitare de formare </w:t>
      </w:r>
      <w:proofErr w:type="spellStart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şi</w:t>
      </w:r>
      <w:proofErr w:type="spellEnd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 dezvoltare profesională în profesia de tehnician protezare auditivă, tehnician acustician-</w:t>
      </w:r>
      <w:proofErr w:type="spellStart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audioprotezist</w:t>
      </w:r>
      <w:proofErr w:type="spellEnd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/diplomă de absolvire a studiilor medii eliberată de o </w:t>
      </w:r>
      <w:proofErr w:type="spellStart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instituţie</w:t>
      </w:r>
      <w:proofErr w:type="spellEnd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 de </w:t>
      </w:r>
      <w:proofErr w:type="spellStart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învăţământ</w:t>
      </w:r>
      <w:proofErr w:type="spellEnd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 mediu acreditată prin care se atestă formarea în profesia de tehnician protezare auditivă, tehnician acustician-</w:t>
      </w:r>
      <w:proofErr w:type="spellStart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audioprotezist</w:t>
      </w:r>
      <w:proofErr w:type="spellEnd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 sau </w:t>
      </w:r>
      <w:proofErr w:type="spellStart"/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adeverinţă</w:t>
      </w:r>
      <w:proofErr w:type="spellEnd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de absolvire a studiilor universitare/postliceale, valabilă 12 luni de la promovarea examenului de finalizare a studiilor;</w:t>
      </w:r>
    </w:p>
    <w:p w14:paraId="5A632DC6" w14:textId="77777777" w:rsidR="00BF76BC" w:rsidRDefault="00BF76BC" w:rsidP="00BF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</w:rPr>
      </w:pP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   sau</w:t>
      </w:r>
    </w:p>
    <w:p w14:paraId="29DFEEA8" w14:textId="77777777" w:rsidR="00BF76BC" w:rsidRDefault="00BF76BC" w:rsidP="00BF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</w:rPr>
      </w:pP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   (ii) certificat de calificare profesională cu durată de minimum </w:t>
      </w:r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1.440 de ore/nivel de calificare minimum 5</w:t>
      </w: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, emis conform prevederilor </w:t>
      </w:r>
      <w:proofErr w:type="spellStart"/>
      <w:r>
        <w:rPr>
          <w:rFonts w:ascii="Times New Roman" w:hAnsi="Times New Roman" w:cs="Times New Roman"/>
          <w:i/>
          <w:iCs/>
          <w:color w:val="008000"/>
          <w:kern w:val="0"/>
          <w:sz w:val="28"/>
          <w:szCs w:val="28"/>
          <w:u w:val="single"/>
        </w:rPr>
        <w:t>Ordonanţei</w:t>
      </w:r>
      <w:proofErr w:type="spellEnd"/>
      <w:r>
        <w:rPr>
          <w:rFonts w:ascii="Times New Roman" w:hAnsi="Times New Roman" w:cs="Times New Roman"/>
          <w:i/>
          <w:iCs/>
          <w:color w:val="008000"/>
          <w:kern w:val="0"/>
          <w:sz w:val="28"/>
          <w:szCs w:val="28"/>
          <w:u w:val="single"/>
        </w:rPr>
        <w:t xml:space="preserve"> Guvernului nr. 129/2000</w:t>
      </w: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privind formarea profesională a </w:t>
      </w:r>
      <w:proofErr w:type="spellStart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adulţilor</w:t>
      </w:r>
      <w:proofErr w:type="spellEnd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, republicată, cu modificările </w:t>
      </w:r>
      <w:proofErr w:type="spellStart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completările ulterioare, ale </w:t>
      </w:r>
      <w:r>
        <w:rPr>
          <w:rFonts w:ascii="Times New Roman" w:hAnsi="Times New Roman" w:cs="Times New Roman"/>
          <w:i/>
          <w:iCs/>
          <w:color w:val="008000"/>
          <w:kern w:val="0"/>
          <w:sz w:val="28"/>
          <w:szCs w:val="28"/>
          <w:u w:val="single"/>
        </w:rPr>
        <w:t>Hotărârii Guvernului nr. 918/2013</w:t>
      </w: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privind aprobarea Cadrului </w:t>
      </w:r>
      <w:proofErr w:type="spellStart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naţional</w:t>
      </w:r>
      <w:proofErr w:type="spellEnd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al calificărilor, cu modificările </w:t>
      </w:r>
      <w:proofErr w:type="spellStart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completările ulterioare, </w:t>
      </w:r>
      <w:proofErr w:type="spellStart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ale </w:t>
      </w:r>
      <w:r>
        <w:rPr>
          <w:rFonts w:ascii="Times New Roman" w:hAnsi="Times New Roman" w:cs="Times New Roman"/>
          <w:i/>
          <w:iCs/>
          <w:color w:val="008000"/>
          <w:kern w:val="0"/>
          <w:sz w:val="28"/>
          <w:szCs w:val="28"/>
          <w:u w:val="single"/>
        </w:rPr>
        <w:t>Hotărârii Guvernului nr. 772/2022</w:t>
      </w: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privind aprobarea Metodologiei de acordare a creditelor transferabile pentru formarea profesională a </w:t>
      </w:r>
      <w:proofErr w:type="spellStart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adulţilor</w:t>
      </w:r>
      <w:proofErr w:type="spellEnd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pentru abrogarea </w:t>
      </w:r>
      <w:r>
        <w:rPr>
          <w:rFonts w:ascii="Times New Roman" w:hAnsi="Times New Roman" w:cs="Times New Roman"/>
          <w:i/>
          <w:iCs/>
          <w:color w:val="008000"/>
          <w:kern w:val="0"/>
          <w:sz w:val="28"/>
          <w:szCs w:val="28"/>
          <w:u w:val="single"/>
        </w:rPr>
        <w:t>Hotărârii Guvernului nr. 844/2002</w:t>
      </w: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privind aprobarea nomenclatoarelor calificărilor profesionale pentru care se asigură pregătirea prin </w:t>
      </w:r>
      <w:proofErr w:type="spellStart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învăţământul</w:t>
      </w:r>
      <w:proofErr w:type="spellEnd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preuniversitar, precum </w:t>
      </w:r>
      <w:proofErr w:type="spellStart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durata de </w:t>
      </w:r>
      <w:proofErr w:type="spellStart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şcolarizare</w:t>
      </w:r>
      <w:proofErr w:type="spellEnd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, pentru </w:t>
      </w:r>
      <w:proofErr w:type="spellStart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absolvenţi</w:t>
      </w:r>
      <w:proofErr w:type="spellEnd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învăţământ</w:t>
      </w:r>
      <w:proofErr w:type="spellEnd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mediu, cu diplomă de bacalaureat, sau superior;</w:t>
      </w:r>
    </w:p>
    <w:p w14:paraId="0ED361D3" w14:textId="77777777" w:rsidR="00BF76BC" w:rsidRDefault="00BF76BC" w:rsidP="00BF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</w:rPr>
      </w:pP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lastRenderedPageBreak/>
        <w:t xml:space="preserve">    sau</w:t>
      </w:r>
    </w:p>
    <w:p w14:paraId="5E5C975E" w14:textId="77777777" w:rsidR="00BF76BC" w:rsidRDefault="00BF76BC" w:rsidP="00BF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</w:rPr>
      </w:pP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   (iii) </w:t>
      </w:r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certificat de absolvire a unui program de formare profesională</w:t>
      </w: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de minimum </w:t>
      </w:r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500 de ore,</w:t>
      </w: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conform prevederilor </w:t>
      </w:r>
      <w:proofErr w:type="spellStart"/>
      <w:r>
        <w:rPr>
          <w:rFonts w:ascii="Times New Roman" w:hAnsi="Times New Roman" w:cs="Times New Roman"/>
          <w:i/>
          <w:iCs/>
          <w:color w:val="008000"/>
          <w:kern w:val="0"/>
          <w:sz w:val="28"/>
          <w:szCs w:val="28"/>
          <w:u w:val="single"/>
        </w:rPr>
        <w:t>Ordonanţei</w:t>
      </w:r>
      <w:proofErr w:type="spellEnd"/>
      <w:r>
        <w:rPr>
          <w:rFonts w:ascii="Times New Roman" w:hAnsi="Times New Roman" w:cs="Times New Roman"/>
          <w:i/>
          <w:iCs/>
          <w:color w:val="008000"/>
          <w:kern w:val="0"/>
          <w:sz w:val="28"/>
          <w:szCs w:val="28"/>
          <w:u w:val="single"/>
        </w:rPr>
        <w:t xml:space="preserve"> Guvernului nr. 129/2000</w:t>
      </w: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privind formarea profesională a </w:t>
      </w:r>
      <w:proofErr w:type="spellStart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adulţilor</w:t>
      </w:r>
      <w:proofErr w:type="spellEnd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, republicată, cu modificările </w:t>
      </w:r>
      <w:proofErr w:type="spellStart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completările ulterioare, pentru persoanele cu </w:t>
      </w:r>
      <w:proofErr w:type="spellStart"/>
      <w:r w:rsidRPr="0005429C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experienţă</w:t>
      </w:r>
      <w:proofErr w:type="spellEnd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în domeniu de </w:t>
      </w:r>
      <w:r w:rsidRPr="0005429C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minimum 3 ani, atestată prin </w:t>
      </w:r>
      <w:proofErr w:type="spellStart"/>
      <w:r w:rsidRPr="0005429C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>adeverinţă</w:t>
      </w:r>
      <w:proofErr w:type="spellEnd"/>
      <w:r w:rsidRPr="0005429C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 de salariat</w:t>
      </w: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;</w:t>
      </w:r>
    </w:p>
    <w:p w14:paraId="2127E870" w14:textId="77777777" w:rsidR="00BF76BC" w:rsidRDefault="00BF76BC" w:rsidP="00BF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</w:rPr>
      </w:pP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   sau</w:t>
      </w:r>
    </w:p>
    <w:p w14:paraId="130CCAC3" w14:textId="77777777" w:rsidR="00BF76BC" w:rsidRDefault="00BF76BC" w:rsidP="00BF7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   (iv) </w:t>
      </w:r>
      <w:r w:rsidRPr="00080C70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diplomă de master </w:t>
      </w:r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eliberată de o </w:t>
      </w:r>
      <w:proofErr w:type="spellStart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instituţie</w:t>
      </w:r>
      <w:proofErr w:type="spellEnd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învăţământ</w:t>
      </w:r>
      <w:proofErr w:type="spellEnd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superior acreditată prin care se atestă formarea în profesia de protezare auditivă sau </w:t>
      </w:r>
      <w:proofErr w:type="spellStart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>adeverinţă</w:t>
      </w:r>
      <w:proofErr w:type="spellEnd"/>
      <w:r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de absolvire a studiilor de master, valabilă 12 luni de la promovarea examenului de finalizare a studiilor;</w:t>
      </w:r>
    </w:p>
    <w:p w14:paraId="5BFE735F" w14:textId="77777777" w:rsidR="00F51F2D" w:rsidRPr="009F3B9E" w:rsidRDefault="00F51F2D" w:rsidP="00F51F2D">
      <w:pPr>
        <w:pStyle w:val="NormalWeb"/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 w:rsidRPr="009F3B9E">
        <w:rPr>
          <w:rStyle w:val="rvts2"/>
          <w:color w:val="000000"/>
          <w:bdr w:val="none" w:sz="0" w:space="0" w:color="auto" w:frame="1"/>
        </w:rPr>
        <w:t>   </w:t>
      </w:r>
      <w:r w:rsidRPr="009F3B9E">
        <w:rPr>
          <w:rStyle w:val="rvts2"/>
          <w:b/>
          <w:bCs/>
          <w:color w:val="000000"/>
          <w:bdr w:val="none" w:sz="0" w:space="0" w:color="auto" w:frame="1"/>
        </w:rPr>
        <w:t xml:space="preserve">b) </w:t>
      </w:r>
      <w:r>
        <w:rPr>
          <w:rStyle w:val="rvts2"/>
          <w:b/>
          <w:bCs/>
          <w:color w:val="000000"/>
          <w:bdr w:val="none" w:sz="0" w:space="0" w:color="auto" w:frame="1"/>
        </w:rPr>
        <w:t>cazierul</w:t>
      </w:r>
      <w:r w:rsidRPr="009F3B9E">
        <w:rPr>
          <w:rStyle w:val="rvts2"/>
          <w:b/>
          <w:bCs/>
          <w:color w:val="000000"/>
          <w:bdr w:val="none" w:sz="0" w:space="0" w:color="auto" w:frame="1"/>
        </w:rPr>
        <w:t xml:space="preserve">  judiciar</w:t>
      </w:r>
      <w:r>
        <w:rPr>
          <w:rStyle w:val="rvts2"/>
          <w:b/>
          <w:bCs/>
          <w:color w:val="000000"/>
          <w:bdr w:val="none" w:sz="0" w:space="0" w:color="auto" w:frame="1"/>
        </w:rPr>
        <w:t xml:space="preserve"> </w:t>
      </w:r>
      <w:r>
        <w:rPr>
          <w:rStyle w:val="rvts2"/>
          <w:color w:val="000000"/>
          <w:bdr w:val="none" w:sz="0" w:space="0" w:color="auto" w:frame="1"/>
        </w:rPr>
        <w:t xml:space="preserve">sau </w:t>
      </w:r>
      <w:proofErr w:type="spellStart"/>
      <w:r>
        <w:rPr>
          <w:rStyle w:val="rvts2"/>
          <w:color w:val="000000"/>
          <w:bdr w:val="none" w:sz="0" w:space="0" w:color="auto" w:frame="1"/>
        </w:rPr>
        <w:t>odeclarație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pe propria </w:t>
      </w:r>
      <w:proofErr w:type="spellStart"/>
      <w:r>
        <w:rPr>
          <w:rStyle w:val="rvts2"/>
          <w:color w:val="000000"/>
          <w:bdr w:val="none" w:sz="0" w:space="0" w:color="auto" w:frame="1"/>
        </w:rPr>
        <w:t>raspundere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ca nu exista antecedente penale incompatibile cu profesia </w:t>
      </w:r>
      <w:proofErr w:type="spellStart"/>
      <w:r>
        <w:rPr>
          <w:rStyle w:val="rvts2"/>
          <w:color w:val="000000"/>
          <w:bdr w:val="none" w:sz="0" w:space="0" w:color="auto" w:frame="1"/>
        </w:rPr>
        <w:t>ecercitata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</w:t>
      </w:r>
    </w:p>
    <w:p w14:paraId="4B9CDEB3" w14:textId="77777777" w:rsidR="00F51F2D" w:rsidRPr="009F3B9E" w:rsidRDefault="00F51F2D" w:rsidP="00F51F2D">
      <w:pPr>
        <w:pStyle w:val="NormalWeb"/>
        <w:shd w:val="clear" w:color="auto" w:fill="FFFFFF"/>
        <w:spacing w:after="0"/>
        <w:jc w:val="both"/>
        <w:rPr>
          <w:rFonts w:ascii="Arial" w:hAnsi="Arial" w:cs="Arial"/>
          <w:b/>
          <w:color w:val="000000"/>
        </w:rPr>
      </w:pPr>
      <w:r w:rsidRPr="009F3B9E">
        <w:rPr>
          <w:rStyle w:val="rvts2"/>
          <w:color w:val="000000"/>
          <w:bdr w:val="none" w:sz="0" w:space="0" w:color="auto" w:frame="1"/>
        </w:rPr>
        <w:t>   </w:t>
      </w:r>
      <w:r w:rsidRPr="009F3B9E">
        <w:rPr>
          <w:rStyle w:val="rvts2"/>
          <w:b/>
          <w:color w:val="000000"/>
          <w:bdr w:val="none" w:sz="0" w:space="0" w:color="auto" w:frame="1"/>
        </w:rPr>
        <w:t xml:space="preserve">c) certificat de sănătate fizică </w:t>
      </w:r>
      <w:proofErr w:type="spellStart"/>
      <w:r w:rsidRPr="009F3B9E">
        <w:rPr>
          <w:rStyle w:val="rvts2"/>
          <w:b/>
          <w:color w:val="000000"/>
          <w:bdr w:val="none" w:sz="0" w:space="0" w:color="auto" w:frame="1"/>
        </w:rPr>
        <w:t>şi</w:t>
      </w:r>
      <w:proofErr w:type="spellEnd"/>
      <w:r w:rsidRPr="009F3B9E">
        <w:rPr>
          <w:rStyle w:val="rvts2"/>
          <w:b/>
          <w:color w:val="000000"/>
          <w:bdr w:val="none" w:sz="0" w:space="0" w:color="auto" w:frame="1"/>
        </w:rPr>
        <w:t xml:space="preserve"> psihică tip A5</w:t>
      </w:r>
      <w:r w:rsidRPr="009F3B9E">
        <w:rPr>
          <w:rStyle w:val="rvts2"/>
          <w:color w:val="000000"/>
          <w:bdr w:val="none" w:sz="0" w:space="0" w:color="auto" w:frame="1"/>
        </w:rPr>
        <w:t xml:space="preserve">, valabil 3 luni, care să includă viza medicului psihiatru </w:t>
      </w:r>
      <w:proofErr w:type="spellStart"/>
      <w:r w:rsidRPr="009F3B9E">
        <w:rPr>
          <w:rStyle w:val="rvts2"/>
          <w:color w:val="000000"/>
          <w:bdr w:val="none" w:sz="0" w:space="0" w:color="auto" w:frame="1"/>
        </w:rPr>
        <w:t>şi</w:t>
      </w:r>
      <w:proofErr w:type="spellEnd"/>
      <w:r w:rsidRPr="009F3B9E">
        <w:rPr>
          <w:rStyle w:val="rvts2"/>
          <w:color w:val="000000"/>
          <w:bdr w:val="none" w:sz="0" w:space="0" w:color="auto" w:frame="1"/>
        </w:rPr>
        <w:t xml:space="preserve"> de medicina muncii, în original;</w:t>
      </w:r>
    </w:p>
    <w:p w14:paraId="5C18550A" w14:textId="77777777" w:rsidR="00F51F2D" w:rsidRPr="009F3B9E" w:rsidRDefault="00F51F2D" w:rsidP="00F51F2D">
      <w:pPr>
        <w:pStyle w:val="NormalWeb"/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 w:rsidRPr="009F3B9E">
        <w:rPr>
          <w:rStyle w:val="rvts2"/>
          <w:color w:val="000000"/>
          <w:bdr w:val="none" w:sz="0" w:space="0" w:color="auto" w:frame="1"/>
        </w:rPr>
        <w:t>   </w:t>
      </w:r>
      <w:r w:rsidRPr="009F3B9E">
        <w:rPr>
          <w:rStyle w:val="rvts2"/>
          <w:b/>
          <w:bCs/>
          <w:color w:val="000000"/>
          <w:bdr w:val="none" w:sz="0" w:space="0" w:color="auto" w:frame="1"/>
        </w:rPr>
        <w:t>d) copia actului de identitate</w:t>
      </w:r>
      <w:r>
        <w:rPr>
          <w:rStyle w:val="rvts2"/>
          <w:color w:val="000000"/>
          <w:bdr w:val="none" w:sz="0" w:space="0" w:color="auto" w:frame="1"/>
        </w:rPr>
        <w:t xml:space="preserve"> sau a </w:t>
      </w:r>
      <w:proofErr w:type="spellStart"/>
      <w:r>
        <w:rPr>
          <w:rStyle w:val="rvts2"/>
          <w:color w:val="000000"/>
          <w:bdr w:val="none" w:sz="0" w:space="0" w:color="auto" w:frame="1"/>
        </w:rPr>
        <w:t>oricarui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alt document care atesta identitatea, potrivit legii, </w:t>
      </w:r>
      <w:proofErr w:type="spellStart"/>
      <w:r>
        <w:rPr>
          <w:rStyle w:val="rvts2"/>
          <w:color w:val="000000"/>
          <w:bdr w:val="none" w:sz="0" w:space="0" w:color="auto" w:frame="1"/>
        </w:rPr>
        <w:t>dupa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caz</w:t>
      </w:r>
    </w:p>
    <w:p w14:paraId="2C833C92" w14:textId="77777777" w:rsidR="00F51F2D" w:rsidRPr="009F3B9E" w:rsidRDefault="00F51F2D" w:rsidP="00F51F2D">
      <w:pPr>
        <w:pStyle w:val="NormalWeb"/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 w:rsidRPr="009F3B9E">
        <w:rPr>
          <w:rStyle w:val="rvts2"/>
          <w:color w:val="000000"/>
          <w:bdr w:val="none" w:sz="0" w:space="0" w:color="auto" w:frame="1"/>
        </w:rPr>
        <w:t>   </w:t>
      </w:r>
      <w:r w:rsidRPr="009F3B9E">
        <w:rPr>
          <w:rStyle w:val="rvts2"/>
          <w:b/>
          <w:bCs/>
          <w:color w:val="000000"/>
          <w:bdr w:val="none" w:sz="0" w:space="0" w:color="auto" w:frame="1"/>
        </w:rPr>
        <w:t xml:space="preserve">e) </w:t>
      </w:r>
      <w:r>
        <w:rPr>
          <w:rStyle w:val="rvts2"/>
          <w:b/>
          <w:bCs/>
          <w:color w:val="000000"/>
          <w:bdr w:val="none" w:sz="0" w:space="0" w:color="auto" w:frame="1"/>
        </w:rPr>
        <w:t xml:space="preserve">copie de pe </w:t>
      </w:r>
      <w:r w:rsidRPr="009F3B9E">
        <w:rPr>
          <w:rStyle w:val="rvts2"/>
          <w:b/>
          <w:bCs/>
          <w:color w:val="000000"/>
          <w:bdr w:val="none" w:sz="0" w:space="0" w:color="auto" w:frame="1"/>
        </w:rPr>
        <w:t>dovada de schimbare a numelui</w:t>
      </w:r>
      <w:r w:rsidRPr="009F3B9E">
        <w:rPr>
          <w:rStyle w:val="rvts2"/>
          <w:color w:val="000000"/>
          <w:bdr w:val="none" w:sz="0" w:space="0" w:color="auto" w:frame="1"/>
        </w:rPr>
        <w:t>, în cazul în care numele înscris pe documentul de studii nu mai coincide cu cel din actul de identitate</w:t>
      </w:r>
    </w:p>
    <w:p w14:paraId="41B78202" w14:textId="77777777" w:rsidR="00F51F2D" w:rsidRDefault="00F51F2D" w:rsidP="00F51F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38035FD1" w14:textId="77777777" w:rsidR="00F51F2D" w:rsidRPr="009F3B9E" w:rsidRDefault="00F51F2D" w:rsidP="00F51F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    Data .............                                                Semnătura ....................</w:t>
      </w:r>
    </w:p>
    <w:p w14:paraId="73A2CB7D" w14:textId="77777777" w:rsidR="00F51F2D" w:rsidRPr="00F51F2D" w:rsidRDefault="00F51F2D" w:rsidP="00F51F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sectPr w:rsidR="00F51F2D" w:rsidRPr="00F51F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D1A63"/>
    <w:multiLevelType w:val="hybridMultilevel"/>
    <w:tmpl w:val="F6025536"/>
    <w:lvl w:ilvl="0" w:tplc="4C9692BA">
      <w:start w:val="1"/>
      <w:numFmt w:val="lowerRoman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AE4D35"/>
    <w:multiLevelType w:val="hybridMultilevel"/>
    <w:tmpl w:val="2FD0A024"/>
    <w:lvl w:ilvl="0" w:tplc="209C4D30">
      <w:start w:val="1"/>
      <w:numFmt w:val="lowerLetter"/>
      <w:lvlText w:val="%1)"/>
      <w:lvlJc w:val="left"/>
      <w:pPr>
        <w:ind w:left="12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num w:numId="1" w16cid:durableId="213273224">
    <w:abstractNumId w:val="0"/>
  </w:num>
  <w:num w:numId="2" w16cid:durableId="4063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C42"/>
    <w:rsid w:val="00040123"/>
    <w:rsid w:val="0005429C"/>
    <w:rsid w:val="00080C70"/>
    <w:rsid w:val="001970D1"/>
    <w:rsid w:val="004C105B"/>
    <w:rsid w:val="004C1C42"/>
    <w:rsid w:val="0065505F"/>
    <w:rsid w:val="0071233B"/>
    <w:rsid w:val="00772EDA"/>
    <w:rsid w:val="00A2070C"/>
    <w:rsid w:val="00AF4779"/>
    <w:rsid w:val="00BF76BC"/>
    <w:rsid w:val="00ED577F"/>
    <w:rsid w:val="00F51F2D"/>
    <w:rsid w:val="00F5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8255F"/>
  <w15:chartTrackingRefBased/>
  <w15:docId w15:val="{FFDF1766-CF88-49CB-A7A5-C0E6A0053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F51F2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1F2D"/>
    <w:pPr>
      <w:spacing w:after="200" w:line="27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rvts7">
    <w:name w:val="rvts7"/>
    <w:basedOn w:val="Fontdeparagrafimplicit"/>
    <w:rsid w:val="00F51F2D"/>
  </w:style>
  <w:style w:type="character" w:customStyle="1" w:styleId="rvts2">
    <w:name w:val="rvts2"/>
    <w:basedOn w:val="Fontdeparagrafimplicit"/>
    <w:rsid w:val="00F51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645</Words>
  <Characters>3742</Characters>
  <Application>Microsoft Office Word</Application>
  <DocSecurity>0</DocSecurity>
  <Lines>31</Lines>
  <Paragraphs>8</Paragraphs>
  <ScaleCrop>false</ScaleCrop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Petreanu</dc:creator>
  <cp:keywords/>
  <dc:description/>
  <cp:lastModifiedBy>Elena Petreanu</cp:lastModifiedBy>
  <cp:revision>7</cp:revision>
  <dcterms:created xsi:type="dcterms:W3CDTF">2024-03-27T11:25:00Z</dcterms:created>
  <dcterms:modified xsi:type="dcterms:W3CDTF">2025-03-17T06:30:00Z</dcterms:modified>
</cp:coreProperties>
</file>