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FC5FD" w14:textId="77777777" w:rsidR="002422B8" w:rsidRDefault="002422B8" w:rsidP="00242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Nr. ..../..../....</w:t>
      </w:r>
    </w:p>
    <w:p w14:paraId="455B4F5B" w14:textId="77777777" w:rsidR="002422B8" w:rsidRDefault="002422B8" w:rsidP="00242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5B0024BB" w14:textId="77777777" w:rsidR="002422B8" w:rsidRDefault="002422B8" w:rsidP="00242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2F8E0F7F" w14:textId="77777777" w:rsidR="002422B8" w:rsidRDefault="002422B8" w:rsidP="002422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CERERE</w:t>
      </w:r>
    </w:p>
    <w:p w14:paraId="77F554BF" w14:textId="77777777" w:rsidR="002422B8" w:rsidRDefault="002422B8" w:rsidP="00242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</w:p>
    <w:p w14:paraId="19C12CE2" w14:textId="77777777" w:rsidR="002422B8" w:rsidRDefault="002422B8" w:rsidP="00242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Subsemnatul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(a), ........................., cu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domiciliul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localitatea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...........,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judeţul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.........., str. ...................... nr. ...., bl. ...., sc. ...., et. ...., ap. ....,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posesor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posesoare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al/a BI/CI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seria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...... nr. .........,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eliberat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(ă) de .............. la data de ............,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calitate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de .......... al ......................, cu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sediul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.......................,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telefon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.............., fax .............,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înmatriculată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registrul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comerţului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cu nr. ...........,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având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codul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fiscal nr. ........ din ............, solicit ............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.................,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situat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la</w:t>
      </w:r>
    </w:p>
    <w:p w14:paraId="22E39991" w14:textId="77777777" w:rsidR="002422B8" w:rsidRDefault="002422B8" w:rsidP="00242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</w:p>
    <w:p w14:paraId="108723C0" w14:textId="77777777" w:rsidR="002422B8" w:rsidRDefault="002422B8" w:rsidP="002422B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.............................................................................,</w:t>
      </w:r>
    </w:p>
    <w:p w14:paraId="2B732896" w14:textId="77777777" w:rsidR="002422B8" w:rsidRDefault="002422B8" w:rsidP="00242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Courier New" w:hAnsi="Courier New" w:cs="Courier New"/>
          <w:lang w:val="en-GB"/>
        </w:rPr>
        <w:t xml:space="preserve">                            (</w:t>
      </w:r>
      <w:proofErr w:type="spellStart"/>
      <w:r>
        <w:rPr>
          <w:rFonts w:ascii="Courier New" w:hAnsi="Courier New" w:cs="Courier New"/>
          <w:lang w:val="en-GB"/>
        </w:rPr>
        <w:t>adresa</w:t>
      </w:r>
      <w:proofErr w:type="spellEnd"/>
      <w:r>
        <w:rPr>
          <w:rFonts w:ascii="Courier New" w:hAnsi="Courier New" w:cs="Courier New"/>
          <w:lang w:val="en-GB"/>
        </w:rPr>
        <w:t>)</w:t>
      </w:r>
    </w:p>
    <w:p w14:paraId="7BE8BFEE" w14:textId="77777777" w:rsidR="002422B8" w:rsidRDefault="002422B8" w:rsidP="00242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având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ca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obiect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activitate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(cod CAEN) .......................</w:t>
      </w:r>
    </w:p>
    <w:p w14:paraId="2B180B91" w14:textId="77777777" w:rsidR="002422B8" w:rsidRDefault="002422B8" w:rsidP="00242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Anexez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cerere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documentaţia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solicitată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completă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şi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anume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>:</w:t>
      </w:r>
    </w:p>
    <w:p w14:paraId="54808820" w14:textId="77777777" w:rsidR="002422B8" w:rsidRDefault="002422B8" w:rsidP="00242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    a)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memoriul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tehnic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detalii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constructive ale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crematoriului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>;</w:t>
      </w:r>
    </w:p>
    <w:p w14:paraId="61F31448" w14:textId="77777777" w:rsidR="002422B8" w:rsidRDefault="002422B8" w:rsidP="00242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    b)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planul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situaţie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încadrarea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zonă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documentaţia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de urbanism;</w:t>
      </w:r>
    </w:p>
    <w:p w14:paraId="455DF422" w14:textId="77777777" w:rsidR="002422B8" w:rsidRDefault="002422B8" w:rsidP="00242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    c)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schiţe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detalii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structură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funcţională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şi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dotări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specifice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activităţii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>;</w:t>
      </w:r>
    </w:p>
    <w:p w14:paraId="406B9E5C" w14:textId="77777777" w:rsidR="002422B8" w:rsidRDefault="002422B8" w:rsidP="00242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    d)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actul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înfiinţare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crematoriului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autorizaţia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construcţie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>;</w:t>
      </w:r>
    </w:p>
    <w:p w14:paraId="7BA6F95F" w14:textId="77777777" w:rsidR="002422B8" w:rsidRDefault="002422B8" w:rsidP="00242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    e)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acte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doveditoare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privind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deţinerea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legală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spaţiului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declaraţie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pe propria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răspundere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că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spaţiul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este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deţinut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legal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şi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nu face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obiectul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vreunui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litigiu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>;</w:t>
      </w:r>
    </w:p>
    <w:p w14:paraId="237E98D0" w14:textId="6549645B" w:rsidR="002422B8" w:rsidRDefault="002422B8" w:rsidP="00242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    f)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dovada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achitare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tarifului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autorizare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sanitară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respectiv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chitanţa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plată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tarifului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autorizare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nr. ...... din data de ............,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valoare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de .......... lei -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copie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conformă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originalul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>;</w:t>
      </w:r>
    </w:p>
    <w:p w14:paraId="183A199B" w14:textId="38A33FF0" w:rsidR="005E4186" w:rsidRDefault="005E4186" w:rsidP="005E41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     g)copia chitantei reprezentând taxa pentru eliberarea autorizatiilor sanitare de functionare( conform art. 475 alin. (1) din Legea nr. 227/2015 privind Codul fiscal, cu modificările și completările ulterioare) eliberata de unitatea administrative teritoriala unde se afla situate obiectivul si/sau unde se desfasoara activitatile pentru care se solicita autorizarea.</w:t>
      </w:r>
      <w:proofErr w:type="gramStart"/>
      <w:r w:rsidR="00DE4031">
        <w:rPr>
          <w:rFonts w:ascii="Times New Roman" w:hAnsi="Times New Roman" w:cs="Times New Roman"/>
          <w:sz w:val="28"/>
          <w:szCs w:val="28"/>
          <w:lang w:val="en-GB"/>
        </w:rPr>
      </w:r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proofErr w:type="gramEnd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</w:r>
    </w:p>
    <w:p w14:paraId="06AAE112" w14:textId="50880131" w:rsidR="00DE4031" w:rsidRPr="00E44239" w:rsidRDefault="00DE4031" w:rsidP="005E41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      g)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alte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documente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care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să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ateste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îndeplinirea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cerinţelor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legale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identificate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personalul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specializat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prezentate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etapa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evaluare</w:t>
      </w:r>
      <w:proofErr w:type="spellEnd"/>
    </w:p>
    <w:p w14:paraId="4DED0087" w14:textId="77777777" w:rsidR="005E4186" w:rsidRDefault="005E4186" w:rsidP="00242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</w:p>
    <w:p w14:paraId="4AB916AA" w14:textId="360CC9EB" w:rsidR="002422B8" w:rsidRDefault="002422B8" w:rsidP="00242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Documentele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menţionate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la lit. a) - </w:t>
      </w:r>
      <w:r w:rsidR="00DE4031">
        <w:rPr>
          <w:rFonts w:ascii="Times New Roman" w:hAnsi="Times New Roman" w:cs="Times New Roman"/>
          <w:sz w:val="28"/>
          <w:szCs w:val="28"/>
          <w:lang w:val="en-GB"/>
        </w:rPr>
        <w:t>g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) sunt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depuse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copie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menţiunea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"conform cu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originalul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"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şi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vor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fi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semnate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şi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ştampilate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către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solicitant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14:paraId="39A74CF4" w14:textId="77777777" w:rsidR="002422B8" w:rsidRDefault="002422B8" w:rsidP="00242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</w:p>
    <w:p w14:paraId="623FF445" w14:textId="77777777" w:rsidR="002422B8" w:rsidRDefault="002422B8" w:rsidP="002422B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 xml:space="preserve">    Data (</w:t>
      </w:r>
      <w:proofErr w:type="spellStart"/>
      <w:proofErr w:type="gramStart"/>
      <w:r>
        <w:rPr>
          <w:rFonts w:ascii="Courier New" w:hAnsi="Courier New" w:cs="Courier New"/>
          <w:lang w:val="en-GB"/>
        </w:rPr>
        <w:t>completării</w:t>
      </w:r>
      <w:proofErr w:type="spellEnd"/>
      <w:r>
        <w:rPr>
          <w:rFonts w:ascii="Courier New" w:hAnsi="Courier New" w:cs="Courier New"/>
          <w:lang w:val="en-GB"/>
        </w:rPr>
        <w:t xml:space="preserve">)   </w:t>
      </w:r>
      <w:proofErr w:type="gramEnd"/>
      <w:r>
        <w:rPr>
          <w:rFonts w:ascii="Courier New" w:hAnsi="Courier New" w:cs="Courier New"/>
          <w:lang w:val="en-GB"/>
        </w:rPr>
        <w:t xml:space="preserve">                        </w:t>
      </w:r>
      <w:proofErr w:type="spellStart"/>
      <w:r>
        <w:rPr>
          <w:rFonts w:ascii="Courier New" w:hAnsi="Courier New" w:cs="Courier New"/>
          <w:lang w:val="en-GB"/>
        </w:rPr>
        <w:t>Semnătura</w:t>
      </w:r>
      <w:proofErr w:type="spellEnd"/>
    </w:p>
    <w:p w14:paraId="4A8AEDC8" w14:textId="77777777" w:rsidR="002422B8" w:rsidRDefault="002422B8" w:rsidP="00242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Courier New" w:hAnsi="Courier New" w:cs="Courier New"/>
          <w:lang w:val="en-GB"/>
        </w:rPr>
        <w:t xml:space="preserve">    ..................                      ..................</w:t>
      </w:r>
    </w:p>
    <w:p w14:paraId="4ED0EF04" w14:textId="77777777" w:rsidR="00037695" w:rsidRDefault="00037695"/>
    <w:sectPr w:rsidR="00037695" w:rsidSect="0095368A">
      <w:headerReference w:type="default" r:id="rId6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27DAC" w14:textId="77777777" w:rsidR="002C4F20" w:rsidRDefault="002C4F20" w:rsidP="002422B8">
      <w:pPr>
        <w:spacing w:after="0" w:line="240" w:lineRule="auto"/>
      </w:pPr>
      <w:r>
        <w:separator/>
      </w:r>
    </w:p>
  </w:endnote>
  <w:endnote w:type="continuationSeparator" w:id="0">
    <w:p w14:paraId="61A4AE23" w14:textId="77777777" w:rsidR="002C4F20" w:rsidRDefault="002C4F20" w:rsidP="00242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2814A" w14:textId="77777777" w:rsidR="002C4F20" w:rsidRDefault="002C4F20" w:rsidP="002422B8">
      <w:pPr>
        <w:spacing w:after="0" w:line="240" w:lineRule="auto"/>
      </w:pPr>
      <w:r>
        <w:separator/>
      </w:r>
    </w:p>
  </w:footnote>
  <w:footnote w:type="continuationSeparator" w:id="0">
    <w:p w14:paraId="43698A9B" w14:textId="77777777" w:rsidR="002C4F20" w:rsidRDefault="002C4F20" w:rsidP="002422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44408" w14:textId="665E6769" w:rsidR="002422B8" w:rsidRDefault="0027179F" w:rsidP="002422B8">
    <w:pPr>
      <w:pStyle w:val="Antet"/>
      <w:tabs>
        <w:tab w:val="clear" w:pos="4680"/>
        <w:tab w:val="clear" w:pos="9360"/>
        <w:tab w:val="left" w:pos="2730"/>
      </w:tabs>
    </w:pPr>
    <w:r>
      <w:rPr>
        <w:noProof/>
      </w:rPr>
      <w:t xml:space="preserve">DIRECȚIA DE SĂNĂTATE PUBLICĂ </w:t>
    </w:r>
    <w:r w:rsidR="002C5601">
      <w:rPr>
        <w:noProof/>
      </w:rPr>
      <w:t xml:space="preserve"> A JUDEȚULUI </w:t>
    </w:r>
    <w:r>
      <w:rPr>
        <w:noProof/>
      </w:rPr>
      <w:t>NEAMȚ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2B8"/>
    <w:rsid w:val="000206FB"/>
    <w:rsid w:val="00037695"/>
    <w:rsid w:val="002422B8"/>
    <w:rsid w:val="0027179F"/>
    <w:rsid w:val="002C4F20"/>
    <w:rsid w:val="002C5601"/>
    <w:rsid w:val="00307660"/>
    <w:rsid w:val="004D390D"/>
    <w:rsid w:val="004F2369"/>
    <w:rsid w:val="0056415B"/>
    <w:rsid w:val="005E4186"/>
    <w:rsid w:val="00631590"/>
    <w:rsid w:val="00DE4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C617E8"/>
  <w15:docId w15:val="{04ACAF99-28D0-4697-922C-D8C72E871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69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2422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2422B8"/>
  </w:style>
  <w:style w:type="paragraph" w:styleId="Subsol">
    <w:name w:val="footer"/>
    <w:basedOn w:val="Normal"/>
    <w:link w:val="SubsolCaracter"/>
    <w:uiPriority w:val="99"/>
    <w:unhideWhenUsed/>
    <w:rsid w:val="002422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422B8"/>
  </w:style>
  <w:style w:type="paragraph" w:styleId="TextnBalon">
    <w:name w:val="Balloon Text"/>
    <w:basedOn w:val="Normal"/>
    <w:link w:val="TextnBalonCaracter"/>
    <w:uiPriority w:val="99"/>
    <w:semiHidden/>
    <w:unhideWhenUsed/>
    <w:rsid w:val="00242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422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Elena Petreanu</cp:lastModifiedBy>
  <cp:revision>6</cp:revision>
  <dcterms:created xsi:type="dcterms:W3CDTF">2023-08-04T09:13:00Z</dcterms:created>
  <dcterms:modified xsi:type="dcterms:W3CDTF">2023-08-07T11:33:00Z</dcterms:modified>
</cp:coreProperties>
</file>